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11" w:rsidRPr="00D10504" w:rsidRDefault="00FE3D93" w:rsidP="00D10504">
      <w:pPr>
        <w:rPr>
          <w:rStyle w:val="BookTit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7F44C" wp14:editId="4193CD71">
                <wp:simplePos x="0" y="0"/>
                <wp:positionH relativeFrom="margin">
                  <wp:align>center</wp:align>
                </wp:positionH>
                <wp:positionV relativeFrom="paragraph">
                  <wp:posOffset>3249930</wp:posOffset>
                </wp:positionV>
                <wp:extent cx="1828800" cy="1828800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D1C" w:rsidRDefault="0051633D" w:rsidP="00FA6D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&lt;student-athlete name&gt;</w:t>
                            </w:r>
                          </w:p>
                          <w:p w:rsidR="00FA6D87" w:rsidRPr="0051633D" w:rsidRDefault="00774C46" w:rsidP="00FA6D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&lt;Sport</w:t>
                            </w:r>
                            <w:r w:rsidR="0051633D" w:rsidRPr="0051633D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FA6D87" w:rsidRPr="009B4476" w:rsidRDefault="0051633D" w:rsidP="00FA6D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&lt; Sample Community </w:t>
                            </w:r>
                            <w:r w:rsidR="00FA6D87" w:rsidRPr="009B447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="00FA6D87" w:rsidRPr="009B447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7F4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55.9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" filled="f" stroked="f">
                <v:textbox style="mso-fit-shape-to-text:t">
                  <w:txbxContent>
                    <w:p w:rsidR="00024D1C" w:rsidRDefault="0051633D" w:rsidP="00FA6D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&lt;student-athlete name&gt;</w:t>
                      </w:r>
                    </w:p>
                    <w:p w:rsidR="00FA6D87" w:rsidRPr="0051633D" w:rsidRDefault="00774C46" w:rsidP="00FA6D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&lt;Sport</w:t>
                      </w:r>
                      <w:r w:rsidR="0051633D" w:rsidRPr="0051633D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FA6D87" w:rsidRPr="009B4476" w:rsidRDefault="0051633D" w:rsidP="00FA6D8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&lt; Sample Community </w:t>
                      </w:r>
                      <w:r w:rsidR="00FA6D87" w:rsidRPr="009B447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="00FA6D87" w:rsidRPr="009B447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C920" wp14:editId="038C8D8C">
                <wp:simplePos x="0" y="0"/>
                <wp:positionH relativeFrom="margin">
                  <wp:align>center</wp:align>
                </wp:positionH>
                <wp:positionV relativeFrom="paragraph">
                  <wp:posOffset>1647825</wp:posOffset>
                </wp:positionV>
                <wp:extent cx="1828800" cy="1419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Default="00774C46" w:rsidP="00FE3D9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All-Academic Team</w:t>
                            </w:r>
                          </w:p>
                          <w:p w:rsidR="00FE3D93" w:rsidRPr="00FE3D93" w:rsidRDefault="00FE3D93" w:rsidP="00FE3D9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D93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Fall, 2017</w:t>
                            </w:r>
                          </w:p>
                          <w:p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Pr="00D10504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0504" w:rsidRDefault="00D105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C920" id="Text Box 2" o:spid="_x0000_s1027" type="#_x0000_t202" style="position:absolute;margin-left:0;margin-top:129.75pt;width:2in;height:111.7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" filled="f" stroked="f">
                <v:textbox>
                  <w:txbxContent>
                    <w:p w:rsidR="00D10504" w:rsidRDefault="00774C46" w:rsidP="00FE3D9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All-Academic Team</w:t>
                      </w:r>
                    </w:p>
                    <w:p w:rsidR="00FE3D93" w:rsidRPr="00FE3D93" w:rsidRDefault="00FE3D93" w:rsidP="00FE3D9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3D93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Fall, 2017</w:t>
                      </w:r>
                    </w:p>
                    <w:p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Pr="00D10504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10504" w:rsidRDefault="00D1050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06D3B" wp14:editId="74FB4074">
                <wp:simplePos x="0" y="0"/>
                <wp:positionH relativeFrom="margin">
                  <wp:align>right</wp:align>
                </wp:positionH>
                <wp:positionV relativeFrom="paragraph">
                  <wp:posOffset>6068695</wp:posOffset>
                </wp:positionV>
                <wp:extent cx="4124325" cy="182880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ind w:left="72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Director</w:t>
                            </w:r>
                            <w:r w:rsidRPr="00D1050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D10504">
                              <w:rPr>
                                <w:rFonts w:ascii="FrankRuehl" w:hAnsi="FrankRuehl" w:cs="FrankRuehl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Peter J. Watkins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06D3B" id="Text Box 6" o:spid="_x0000_s1028" type="#_x0000_t202" style="position:absolute;margin-left:273.55pt;margin-top:477.85pt;width:324.75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" filled="f" stroked="f">
                <v:textbox style="mso-fit-shape-to-text:t">
                  <w:txbxContent>
                    <w:p w:rsidR="00D10504" w:rsidRPr="00D10504" w:rsidRDefault="00D10504" w:rsidP="00D10504">
                      <w:pPr>
                        <w:ind w:left="72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Director</w:t>
                      </w:r>
                      <w:r w:rsidRPr="00D10504">
                        <w:rPr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D10504">
                        <w:rPr>
                          <w:rFonts w:ascii="FrankRuehl" w:hAnsi="FrankRuehl" w:cs="FrankRuehl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Peter J. Watkins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0BEA0" wp14:editId="43FDD372">
                <wp:simplePos x="0" y="0"/>
                <wp:positionH relativeFrom="margin">
                  <wp:align>left</wp:align>
                </wp:positionH>
                <wp:positionV relativeFrom="paragraph">
                  <wp:posOffset>6153150</wp:posOffset>
                </wp:positionV>
                <wp:extent cx="1828800" cy="182880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Coach:________________________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0BEA0" id="Text Box 5" o:spid="_x0000_s1029" type="#_x0000_t202" style="position:absolute;margin-left:0;margin-top:484.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" filled="f" stroked="f">
                <v:textbox style="mso-fit-shape-to-text:t">
                  <w:txbxContent>
                    <w:p w:rsidR="00D10504" w:rsidRPr="00D10504" w:rsidRDefault="00D10504" w:rsidP="00D1050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 Coach:________________________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BookTitle"/>
          <w:noProof/>
        </w:rPr>
        <w:drawing>
          <wp:inline distT="0" distB="0" distL="0" distR="0" wp14:anchorId="7BC08546" wp14:editId="23C5C99D">
            <wp:extent cx="9144000" cy="19143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914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0504" w:rsidRPr="00D10504">
        <w:rPr>
          <w:rStyle w:val="BookTitle"/>
        </w:rPr>
        <w:tab/>
      </w:r>
      <w:bookmarkStart w:id="0" w:name="_GoBack"/>
      <w:bookmarkEnd w:id="0"/>
    </w:p>
    <w:sectPr w:rsidR="00256C11" w:rsidRPr="00D10504" w:rsidSect="00D10504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FE" w:rsidRDefault="007D1AFE" w:rsidP="00D10504">
      <w:pPr>
        <w:spacing w:after="0" w:line="240" w:lineRule="auto"/>
      </w:pPr>
      <w:r>
        <w:separator/>
      </w:r>
    </w:p>
  </w:endnote>
  <w:endnote w:type="continuationSeparator" w:id="0">
    <w:p w:rsidR="007D1AFE" w:rsidRDefault="007D1AFE" w:rsidP="00D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Ruehl">
    <w:altName w:val="Arial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FE" w:rsidRDefault="007D1AFE" w:rsidP="00D10504">
      <w:pPr>
        <w:spacing w:after="0" w:line="240" w:lineRule="auto"/>
      </w:pPr>
      <w:r>
        <w:separator/>
      </w:r>
    </w:p>
  </w:footnote>
  <w:footnote w:type="continuationSeparator" w:id="0">
    <w:p w:rsidR="007D1AFE" w:rsidRDefault="007D1AFE" w:rsidP="00D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7D1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7D1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7" o:spid="_x0000_s2051" type="#_x0000_t75" style="position:absolute;margin-left:89.25pt;margin-top:-32.2pt;width:540pt;height:519.75pt;z-index:-251656192;mso-position-horizontal-relative:margin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7D1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04"/>
    <w:rsid w:val="00024D1C"/>
    <w:rsid w:val="00073BE8"/>
    <w:rsid w:val="00256C11"/>
    <w:rsid w:val="00257959"/>
    <w:rsid w:val="002E42A9"/>
    <w:rsid w:val="0051633D"/>
    <w:rsid w:val="005701B7"/>
    <w:rsid w:val="006663D2"/>
    <w:rsid w:val="00734CD0"/>
    <w:rsid w:val="00774C46"/>
    <w:rsid w:val="007A0AE7"/>
    <w:rsid w:val="007A4977"/>
    <w:rsid w:val="007D1AFE"/>
    <w:rsid w:val="0087611E"/>
    <w:rsid w:val="008C2F47"/>
    <w:rsid w:val="008C3E06"/>
    <w:rsid w:val="0090137E"/>
    <w:rsid w:val="00925B7F"/>
    <w:rsid w:val="009B4476"/>
    <w:rsid w:val="00A91054"/>
    <w:rsid w:val="00AC57F3"/>
    <w:rsid w:val="00AE769C"/>
    <w:rsid w:val="00AF361A"/>
    <w:rsid w:val="00AF542A"/>
    <w:rsid w:val="00D10504"/>
    <w:rsid w:val="00D758F0"/>
    <w:rsid w:val="00DE1BA1"/>
    <w:rsid w:val="00F97047"/>
    <w:rsid w:val="00FA6D87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90D699"/>
  <w15:chartTrackingRefBased/>
  <w15:docId w15:val="{AD8F2F89-5F22-4350-97C8-D411A9D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04"/>
  </w:style>
  <w:style w:type="paragraph" w:styleId="Footer">
    <w:name w:val="footer"/>
    <w:basedOn w:val="Normal"/>
    <w:link w:val="Foot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04"/>
  </w:style>
  <w:style w:type="character" w:styleId="Strong">
    <w:name w:val="Strong"/>
    <w:basedOn w:val="DefaultParagraphFont"/>
    <w:uiPriority w:val="22"/>
    <w:qFormat/>
    <w:rsid w:val="00D10504"/>
    <w:rPr>
      <w:b/>
      <w:bCs/>
    </w:rPr>
  </w:style>
  <w:style w:type="character" w:styleId="BookTitle">
    <w:name w:val="Book Title"/>
    <w:basedOn w:val="DefaultParagraphFont"/>
    <w:uiPriority w:val="33"/>
    <w:qFormat/>
    <w:rsid w:val="00D1050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819E-4CC2-4925-B96B-FCFC7B67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Peter J</dc:creator>
  <cp:keywords/>
  <dc:description/>
  <cp:lastModifiedBy>Peter Watkins</cp:lastModifiedBy>
  <cp:revision>3</cp:revision>
  <cp:lastPrinted>2017-05-01T19:25:00Z</cp:lastPrinted>
  <dcterms:created xsi:type="dcterms:W3CDTF">2018-01-08T20:57:00Z</dcterms:created>
  <dcterms:modified xsi:type="dcterms:W3CDTF">2018-01-08T21:10:00Z</dcterms:modified>
</cp:coreProperties>
</file>